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AA" w:rsidRPr="00734CEE" w:rsidRDefault="00D068AA" w:rsidP="00D068A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D068AA" w:rsidRPr="00734CEE" w:rsidRDefault="00D52A0B" w:rsidP="00D06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6" w:history="1">
        <w:r w:rsidR="00D068AA" w:rsidRPr="00734CEE">
          <w:rPr>
            <w:rFonts w:ascii="Helvetica" w:eastAsia="Times New Roman" w:hAnsi="Helvetica" w:cs="Times New Roman"/>
            <w:color w:val="189CD0"/>
            <w:sz w:val="21"/>
            <w:szCs w:val="21"/>
            <w:lang w:eastAsia="ru-RU"/>
          </w:rPr>
          <w:t>Инспектора ГИБДД (видео)</w:t>
        </w:r>
      </w:hyperlink>
    </w:p>
    <w:p w:rsidR="00D068AA" w:rsidRPr="00734CEE" w:rsidRDefault="00D52A0B" w:rsidP="00D06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7" w:history="1">
        <w:r w:rsidR="00D068AA" w:rsidRPr="00734CEE">
          <w:rPr>
            <w:rFonts w:ascii="Helvetica" w:eastAsia="Times New Roman" w:hAnsi="Helvetica" w:cs="Times New Roman"/>
            <w:color w:val="189CD0"/>
            <w:sz w:val="21"/>
            <w:szCs w:val="21"/>
            <w:lang w:eastAsia="ru-RU"/>
          </w:rPr>
          <w:t>Инструктор по вождению (видео)</w:t>
        </w:r>
      </w:hyperlink>
    </w:p>
    <w:p w:rsidR="00D068AA" w:rsidRPr="00734CEE" w:rsidRDefault="00D52A0B" w:rsidP="00D068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hyperlink r:id="rId8" w:history="1">
        <w:r w:rsidR="00D068AA" w:rsidRPr="00734CEE">
          <w:rPr>
            <w:rFonts w:ascii="Helvetica" w:eastAsia="Times New Roman" w:hAnsi="Helvetica" w:cs="Times New Roman"/>
            <w:color w:val="189CD0"/>
            <w:sz w:val="21"/>
            <w:szCs w:val="21"/>
            <w:lang w:eastAsia="ru-RU"/>
          </w:rPr>
          <w:t>Дорожный инженер (видео)</w:t>
        </w:r>
      </w:hyperlink>
    </w:p>
    <w:p w:rsidR="005F4EF7" w:rsidRDefault="005F4EF7"/>
    <w:sectPr w:rsidR="005F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867FF"/>
    <w:multiLevelType w:val="multilevel"/>
    <w:tmpl w:val="E694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94"/>
    <w:rsid w:val="005F4EF7"/>
    <w:rsid w:val="00D068AA"/>
    <w:rsid w:val="00D52A0B"/>
    <w:rsid w:val="00DA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D-lenZcylkRu-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di.sk/i/uRKcA-yvR9vo5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xLO2ixwJFCsuC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User2020</dc:creator>
  <cp:keywords/>
  <dc:description/>
  <cp:lastModifiedBy>User2020</cp:lastModifiedBy>
  <cp:revision>4</cp:revision>
  <dcterms:created xsi:type="dcterms:W3CDTF">2024-05-27T07:33:00Z</dcterms:created>
  <dcterms:modified xsi:type="dcterms:W3CDTF">2024-05-27T08:02:00Z</dcterms:modified>
</cp:coreProperties>
</file>